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1336b63bf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03c456edf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Clarkson Valley,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db8f102154d21" /><Relationship Type="http://schemas.openxmlformats.org/officeDocument/2006/relationships/numbering" Target="/word/numbering.xml" Id="R61bae28b3d7b4701" /><Relationship Type="http://schemas.openxmlformats.org/officeDocument/2006/relationships/settings" Target="/word/settings.xml" Id="Ra219615970314018" /><Relationship Type="http://schemas.openxmlformats.org/officeDocument/2006/relationships/image" Target="/word/media/9967bab4-855c-4a43-9cae-e8acdadec12e.png" Id="R1cb03c456edf412b" /></Relationships>
</file>