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13cc8b9d7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f39d34218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Clashmoor,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d3334b8444ef9" /><Relationship Type="http://schemas.openxmlformats.org/officeDocument/2006/relationships/numbering" Target="/word/numbering.xml" Id="R39d4b0d691994941" /><Relationship Type="http://schemas.openxmlformats.org/officeDocument/2006/relationships/settings" Target="/word/settings.xml" Id="R3e5f59450f7c4ba2" /><Relationship Type="http://schemas.openxmlformats.org/officeDocument/2006/relationships/image" Target="/word/media/0dd6a1aa-a543-464b-a08a-fb13084589f5.png" Id="R888f39d342184ac2" /></Relationships>
</file>