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010b434eb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a119f6111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Clermont,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06922f3b64681" /><Relationship Type="http://schemas.openxmlformats.org/officeDocument/2006/relationships/numbering" Target="/word/numbering.xml" Id="R04d89cae26e24307" /><Relationship Type="http://schemas.openxmlformats.org/officeDocument/2006/relationships/settings" Target="/word/settings.xml" Id="Rba96f9d230ae4692" /><Relationship Type="http://schemas.openxmlformats.org/officeDocument/2006/relationships/image" Target="/word/media/abb72bd3-495b-4b9a-8c82-d7cb48387a90.png" Id="R6f9a119f61114f0a" /></Relationships>
</file>