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007631782248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759d6026a84a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Colquhoun,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06fcf887d24087" /><Relationship Type="http://schemas.openxmlformats.org/officeDocument/2006/relationships/numbering" Target="/word/numbering.xml" Id="R10b4f95d9ca64a60" /><Relationship Type="http://schemas.openxmlformats.org/officeDocument/2006/relationships/settings" Target="/word/settings.xml" Id="R4c3c61a4479f4011" /><Relationship Type="http://schemas.openxmlformats.org/officeDocument/2006/relationships/image" Target="/word/media/5755fb12-5015-4b62-a3fe-8eeb4f3806d2.png" Id="R7b759d6026a84ab2" /></Relationships>
</file>