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0e65ad718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116eb0994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Corbett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19cf3a23a4085" /><Relationship Type="http://schemas.openxmlformats.org/officeDocument/2006/relationships/numbering" Target="/word/numbering.xml" Id="R59731a0f35584c3d" /><Relationship Type="http://schemas.openxmlformats.org/officeDocument/2006/relationships/settings" Target="/word/settings.xml" Id="Rb4f31a8e824349e6" /><Relationship Type="http://schemas.openxmlformats.org/officeDocument/2006/relationships/image" Target="/word/media/7f6efa3a-297c-4af0-ad15-9f4063470600.png" Id="Rf68116eb099443cf" /></Relationships>
</file>