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086d7ac9546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1aad40f18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Crystal Hill,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08299e4dc4b16" /><Relationship Type="http://schemas.openxmlformats.org/officeDocument/2006/relationships/numbering" Target="/word/numbering.xml" Id="Rf2975c8ce9194d17" /><Relationship Type="http://schemas.openxmlformats.org/officeDocument/2006/relationships/settings" Target="/word/settings.xml" Id="R92754769f0fc4c10" /><Relationship Type="http://schemas.openxmlformats.org/officeDocument/2006/relationships/image" Target="/word/media/5c908f22-4984-49f2-8000-6a34bff47224.png" Id="R8621aad40f184839" /></Relationships>
</file>