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4f23d0ab8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60ec71391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Dalhousie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8ae3ab6284223" /><Relationship Type="http://schemas.openxmlformats.org/officeDocument/2006/relationships/numbering" Target="/word/numbering.xml" Id="Rd67df8ab9b434331" /><Relationship Type="http://schemas.openxmlformats.org/officeDocument/2006/relationships/settings" Target="/word/settings.xml" Id="R35ea8b6f2b0b4797" /><Relationship Type="http://schemas.openxmlformats.org/officeDocument/2006/relationships/image" Target="/word/media/7e72ccab-861e-4787-9a4d-f641652f62d0.png" Id="R5d160ec713914b85" /></Relationships>
</file>