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a0b0da295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157f659dd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Dalvay by the Sea,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b621205124727" /><Relationship Type="http://schemas.openxmlformats.org/officeDocument/2006/relationships/numbering" Target="/word/numbering.xml" Id="Rc44aa29ac8254c85" /><Relationship Type="http://schemas.openxmlformats.org/officeDocument/2006/relationships/settings" Target="/word/settings.xml" Id="R3d3c7d2066af478a" /><Relationship Type="http://schemas.openxmlformats.org/officeDocument/2006/relationships/image" Target="/word/media/7b1a1e9a-6998-43b9-80a5-a4805afab5b4.png" Id="Rf74157f659dd4ea3" /></Relationships>
</file>