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e81ed9dca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68e16417b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Danskin,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09e6a3bda4bd0" /><Relationship Type="http://schemas.openxmlformats.org/officeDocument/2006/relationships/numbering" Target="/word/numbering.xml" Id="R33d80404d70c4d85" /><Relationship Type="http://schemas.openxmlformats.org/officeDocument/2006/relationships/settings" Target="/word/settings.xml" Id="Re02f47c7ffd84234" /><Relationship Type="http://schemas.openxmlformats.org/officeDocument/2006/relationships/image" Target="/word/media/59142661-d43f-49f9-80cb-2ff41ecd133a.png" Id="Rcef68e16417b4596" /></Relationships>
</file>