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e8e400b36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444405707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Debert Lake,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875a6d16342f3" /><Relationship Type="http://schemas.openxmlformats.org/officeDocument/2006/relationships/numbering" Target="/word/numbering.xml" Id="R38e4bc148e364e6d" /><Relationship Type="http://schemas.openxmlformats.org/officeDocument/2006/relationships/settings" Target="/word/settings.xml" Id="R0f746133f3d14aff" /><Relationship Type="http://schemas.openxmlformats.org/officeDocument/2006/relationships/image" Target="/word/media/74d783c3-9a66-4e22-9239-da1d93616823.png" Id="Re16444405707468d" /></Relationships>
</file>