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710b68684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ded7df4ca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Decoigne,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b079b2e8e4b56" /><Relationship Type="http://schemas.openxmlformats.org/officeDocument/2006/relationships/numbering" Target="/word/numbering.xml" Id="Rfd48e950524442bf" /><Relationship Type="http://schemas.openxmlformats.org/officeDocument/2006/relationships/settings" Target="/word/settings.xml" Id="R6869ace56d7e4839" /><Relationship Type="http://schemas.openxmlformats.org/officeDocument/2006/relationships/image" Target="/word/media/75d4e66c-0a43-412a-81cf-d4ad87c82bd0.png" Id="Rbbeded7df4ca4906" /></Relationships>
</file>