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d8ecfbeed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294902799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DeGros Marsh,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5c5650fc34f94" /><Relationship Type="http://schemas.openxmlformats.org/officeDocument/2006/relationships/numbering" Target="/word/numbering.xml" Id="R2250893a6efd4eff" /><Relationship Type="http://schemas.openxmlformats.org/officeDocument/2006/relationships/settings" Target="/word/settings.xml" Id="R2da1234ffb384908" /><Relationship Type="http://schemas.openxmlformats.org/officeDocument/2006/relationships/image" Target="/word/media/4394aba4-dfe2-40c0-a7e5-dfde523e1b32.png" Id="Rc3c2949027994a10" /></Relationships>
</file>