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3fd8eafad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d0d071e72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Denfield,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4932835eb43d2" /><Relationship Type="http://schemas.openxmlformats.org/officeDocument/2006/relationships/numbering" Target="/word/numbering.xml" Id="R39a7b6ad24e04981" /><Relationship Type="http://schemas.openxmlformats.org/officeDocument/2006/relationships/settings" Target="/word/settings.xml" Id="R4bfe04b8bd014287" /><Relationship Type="http://schemas.openxmlformats.org/officeDocument/2006/relationships/image" Target="/word/media/6122ad0a-abff-4058-b2b4-5bda94526e6a.png" Id="Rf28d0d071e724326" /></Relationships>
</file>