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01a846af7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99823563c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Denman Island,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3190b5b4e40dc" /><Relationship Type="http://schemas.openxmlformats.org/officeDocument/2006/relationships/numbering" Target="/word/numbering.xml" Id="Ra3942d44fa58436f" /><Relationship Type="http://schemas.openxmlformats.org/officeDocument/2006/relationships/settings" Target="/word/settings.xml" Id="Rfe468413bd9d40c9" /><Relationship Type="http://schemas.openxmlformats.org/officeDocument/2006/relationships/image" Target="/word/media/0962a407-f569-4a2d-843b-c63796435760.png" Id="R04699823563c4bcb" /></Relationships>
</file>