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10efc638c4a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2331c85b3d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Depot-Mungo,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1ef0ff52ad48ef" /><Relationship Type="http://schemas.openxmlformats.org/officeDocument/2006/relationships/numbering" Target="/word/numbering.xml" Id="Ra56355033de24861" /><Relationship Type="http://schemas.openxmlformats.org/officeDocument/2006/relationships/settings" Target="/word/settings.xml" Id="R3a8e6cede41f4a65" /><Relationship Type="http://schemas.openxmlformats.org/officeDocument/2006/relationships/image" Target="/word/media/1a46e53d-ba4a-4cad-a70d-a02cd0da55df.png" Id="R1e2331c85b3d402a" /></Relationships>
</file>