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612cf5736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57770797b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Developpement-du-Sapin-Vert,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137d7eee64d14" /><Relationship Type="http://schemas.openxmlformats.org/officeDocument/2006/relationships/numbering" Target="/word/numbering.xml" Id="Rd4dca73d2edb48e3" /><Relationship Type="http://schemas.openxmlformats.org/officeDocument/2006/relationships/settings" Target="/word/settings.xml" Id="Rc5ec6888aef44c36" /><Relationship Type="http://schemas.openxmlformats.org/officeDocument/2006/relationships/image" Target="/word/media/aae8c581-f9bf-4ac2-bed2-1c2e1a5320b8.png" Id="Re3357770797b4e23" /></Relationships>
</file>