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c15647dd4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74cbe7d7e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Dogwood Valley,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c0db9299a4c76" /><Relationship Type="http://schemas.openxmlformats.org/officeDocument/2006/relationships/numbering" Target="/word/numbering.xml" Id="Rd1535d0b175e41b5" /><Relationship Type="http://schemas.openxmlformats.org/officeDocument/2006/relationships/settings" Target="/word/settings.xml" Id="R2d6e1518c2704c1b" /><Relationship Type="http://schemas.openxmlformats.org/officeDocument/2006/relationships/image" Target="/word/media/694f9699-c1a6-47ba-9c37-bc4f677f88f3.png" Id="Rf3474cbe7d7e41fc" /></Relationships>
</file>