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80b10a81574a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97d379912948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Domaine-Boutin,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6cd83c81c040b9" /><Relationship Type="http://schemas.openxmlformats.org/officeDocument/2006/relationships/numbering" Target="/word/numbering.xml" Id="Rb743ba9b71cb486b" /><Relationship Type="http://schemas.openxmlformats.org/officeDocument/2006/relationships/settings" Target="/word/settings.xml" Id="Rcbd10d3efbd140ce" /><Relationship Type="http://schemas.openxmlformats.org/officeDocument/2006/relationships/image" Target="/word/media/bc0f8fde-d9db-4f7b-8d70-834f39f59d35.png" Id="R8c97d3799129481d" /></Relationships>
</file>