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073702604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3e1184542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Domaine-Chantigny,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e51af9ea14e62" /><Relationship Type="http://schemas.openxmlformats.org/officeDocument/2006/relationships/numbering" Target="/word/numbering.xml" Id="Rc15fe4330b924e8e" /><Relationship Type="http://schemas.openxmlformats.org/officeDocument/2006/relationships/settings" Target="/word/settings.xml" Id="R062328213d594893" /><Relationship Type="http://schemas.openxmlformats.org/officeDocument/2006/relationships/image" Target="/word/media/16c2dd60-d76c-4999-832d-57f9f9fa4e44.png" Id="R70c3e11845424b59" /></Relationships>
</file>