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cf61d01f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dc918b064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Domaine-des-Fleurs,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3371199bf4124" /><Relationship Type="http://schemas.openxmlformats.org/officeDocument/2006/relationships/numbering" Target="/word/numbering.xml" Id="Rf67c9179524c437c" /><Relationship Type="http://schemas.openxmlformats.org/officeDocument/2006/relationships/settings" Target="/word/settings.xml" Id="R961b730d674549f4" /><Relationship Type="http://schemas.openxmlformats.org/officeDocument/2006/relationships/image" Target="/word/media/b09790bf-9a47-42c6-ae61-4762f16163a4.png" Id="R40edc918b0644f7a" /></Relationships>
</file>