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73913694e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7771ac643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Domaine-du-Lac-Ginette,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85196c37c4b2f" /><Relationship Type="http://schemas.openxmlformats.org/officeDocument/2006/relationships/numbering" Target="/word/numbering.xml" Id="R0bd431c8892c4783" /><Relationship Type="http://schemas.openxmlformats.org/officeDocument/2006/relationships/settings" Target="/word/settings.xml" Id="R3a6baa09d496434b" /><Relationship Type="http://schemas.openxmlformats.org/officeDocument/2006/relationships/image" Target="/word/media/f8877696-7013-4758-825b-1fc598fa5489.png" Id="Rd637771ac6434087" /></Relationships>
</file>