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9f70fb0a4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23398cfba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Domaine-E.-Dugas,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da37d4c6a439a" /><Relationship Type="http://schemas.openxmlformats.org/officeDocument/2006/relationships/numbering" Target="/word/numbering.xml" Id="Ra7e7fb30a6ca4f4f" /><Relationship Type="http://schemas.openxmlformats.org/officeDocument/2006/relationships/settings" Target="/word/settings.xml" Id="R9b5b5e3128984aaa" /><Relationship Type="http://schemas.openxmlformats.org/officeDocument/2006/relationships/image" Target="/word/media/f28f31f0-bdbd-4e81-8421-107bdbe85077.png" Id="Rc1523398cfba4ca3" /></Relationships>
</file>