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882f5ae11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e991574c0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Fort Simpson,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84bb2523e4ff5" /><Relationship Type="http://schemas.openxmlformats.org/officeDocument/2006/relationships/numbering" Target="/word/numbering.xml" Id="R7c35c481f1f74db0" /><Relationship Type="http://schemas.openxmlformats.org/officeDocument/2006/relationships/settings" Target="/word/settings.xml" Id="R1d7d5dda06b7467e" /><Relationship Type="http://schemas.openxmlformats.org/officeDocument/2006/relationships/image" Target="/word/media/ded838a0-fe82-448a-a58b-9241a9cfdb79.png" Id="Re9ce991574c04c45" /></Relationships>
</file>