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4a4f94fc8b4420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4f62915a31c48d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Fort Smith, Northwest Territories,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31d69063a0f41bc" /><Relationship Type="http://schemas.openxmlformats.org/officeDocument/2006/relationships/numbering" Target="/word/numbering.xml" Id="R50be75111c124f56" /><Relationship Type="http://schemas.openxmlformats.org/officeDocument/2006/relationships/settings" Target="/word/settings.xml" Id="Rf2b34e3e291f4ab9" /><Relationship Type="http://schemas.openxmlformats.org/officeDocument/2006/relationships/image" Target="/word/media/0a922de7-fba6-4b97-a008-a2fa527f9a9a.png" Id="R64f62915a31c48da" /></Relationships>
</file>