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783985837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54b6536ec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Bay,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2a40084de4148" /><Relationship Type="http://schemas.openxmlformats.org/officeDocument/2006/relationships/numbering" Target="/word/numbering.xml" Id="Rdd4ee1185a4e4cd8" /><Relationship Type="http://schemas.openxmlformats.org/officeDocument/2006/relationships/settings" Target="/word/settings.xml" Id="R79dba8c1a11342a8" /><Relationship Type="http://schemas.openxmlformats.org/officeDocument/2006/relationships/image" Target="/word/media/00c51121-245a-4835-aad1-baa34b72113e.png" Id="R1c354b6536ec42fa" /></Relationships>
</file>