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06dbd087b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25dc4b04c42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Glenburnie-Birchy Head-Shoal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c9ed333564f86" /><Relationship Type="http://schemas.openxmlformats.org/officeDocument/2006/relationships/numbering" Target="/word/numbering.xml" Id="R472188406c7b4ccf" /><Relationship Type="http://schemas.openxmlformats.org/officeDocument/2006/relationships/settings" Target="/word/settings.xml" Id="Rbdc6917b6d114e40" /><Relationship Type="http://schemas.openxmlformats.org/officeDocument/2006/relationships/image" Target="/word/media/83571e56-a8b1-4f5e-944d-2d10a2ad82d7.png" Id="R4f825dc4b04c4213" /></Relationships>
</file>