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8caa489fd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80602d7a14e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Glovertown,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b7c1fab2c46e1" /><Relationship Type="http://schemas.openxmlformats.org/officeDocument/2006/relationships/numbering" Target="/word/numbering.xml" Id="R84ed19d984e94162" /><Relationship Type="http://schemas.openxmlformats.org/officeDocument/2006/relationships/settings" Target="/word/settings.xml" Id="Ra510f5b9f92f4e75" /><Relationship Type="http://schemas.openxmlformats.org/officeDocument/2006/relationships/image" Target="/word/media/92b13cd3-a030-479e-9442-83022b1dd9a9.png" Id="Rbd780602d7a14e3d" /></Relationships>
</file>