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a34a2407a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9de7bb683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b91129131495b" /><Relationship Type="http://schemas.openxmlformats.org/officeDocument/2006/relationships/numbering" Target="/word/numbering.xml" Id="Rebb4d249953a47f1" /><Relationship Type="http://schemas.openxmlformats.org/officeDocument/2006/relationships/settings" Target="/word/settings.xml" Id="R52350a04624f4676" /><Relationship Type="http://schemas.openxmlformats.org/officeDocument/2006/relationships/image" Target="/word/media/a3ea5048-d0da-43e1-ad1a-60bbe6ae7929.png" Id="R3039de7bb6834ae6" /></Relationships>
</file>