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2d383a8ad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d55348d01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Golf Side Gardens,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ce6520b594ba0" /><Relationship Type="http://schemas.openxmlformats.org/officeDocument/2006/relationships/numbering" Target="/word/numbering.xml" Id="R04d82f28d0ad431d" /><Relationship Type="http://schemas.openxmlformats.org/officeDocument/2006/relationships/settings" Target="/word/settings.xml" Id="Rea1496003fd94d38" /><Relationship Type="http://schemas.openxmlformats.org/officeDocument/2006/relationships/image" Target="/word/media/3414a6c1-ba44-4d04-acdc-bfaa5a8892b0.png" Id="R2d6d55348d014668" /></Relationships>
</file>