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74608761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82f3dd729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Goodwin,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70a612c5a409f" /><Relationship Type="http://schemas.openxmlformats.org/officeDocument/2006/relationships/numbering" Target="/word/numbering.xml" Id="R92c55538d495471c" /><Relationship Type="http://schemas.openxmlformats.org/officeDocument/2006/relationships/settings" Target="/word/settings.xml" Id="R1adbf40d0aa54ac3" /><Relationship Type="http://schemas.openxmlformats.org/officeDocument/2006/relationships/image" Target="/word/media/36e3ac1b-5493-429e-8479-a57a5d6a1aeb.png" Id="Ra8582f3dd7294a15" /></Relationships>
</file>