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34797d986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6499cddb6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Desert,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71285cbbe4da3" /><Relationship Type="http://schemas.openxmlformats.org/officeDocument/2006/relationships/numbering" Target="/word/numbering.xml" Id="R25208fa314fa4be7" /><Relationship Type="http://schemas.openxmlformats.org/officeDocument/2006/relationships/settings" Target="/word/settings.xml" Id="R2a62cb82cddc4a35" /><Relationship Type="http://schemas.openxmlformats.org/officeDocument/2006/relationships/image" Target="/word/media/db199b34-b54a-4f4b-9418-016b800c733b.png" Id="Ra8e6499cddb644e1" /></Relationships>
</file>