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8a5137492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43b60c978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Lake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8d6f1f570412e" /><Relationship Type="http://schemas.openxmlformats.org/officeDocument/2006/relationships/numbering" Target="/word/numbering.xml" Id="Rcd69ee8e201344a2" /><Relationship Type="http://schemas.openxmlformats.org/officeDocument/2006/relationships/settings" Target="/word/settings.xml" Id="R0882609bd6ae41b2" /><Relationship Type="http://schemas.openxmlformats.org/officeDocument/2006/relationships/image" Target="/word/media/688b76ff-1f23-4bb3-9198-7a31cedae00f.png" Id="R34443b60c97842a4" /></Relationships>
</file>