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b5580bad6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c7a4a3b23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Mira North,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413d88cf04638" /><Relationship Type="http://schemas.openxmlformats.org/officeDocument/2006/relationships/numbering" Target="/word/numbering.xml" Id="R74b19f73a4c8493d" /><Relationship Type="http://schemas.openxmlformats.org/officeDocument/2006/relationships/settings" Target="/word/settings.xml" Id="R42d1505e8b8e447a" /><Relationship Type="http://schemas.openxmlformats.org/officeDocument/2006/relationships/image" Target="/word/media/419f26d7-8144-43d3-8d43-f6f4460a6ba4.png" Id="R75ec7a4a3b2341b1" /></Relationships>
</file>