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559f1734304a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23db393c2e4f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Grand Valley Roadhouse, Yukon,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086081c67140bb" /><Relationship Type="http://schemas.openxmlformats.org/officeDocument/2006/relationships/numbering" Target="/word/numbering.xml" Id="R2da944a15bc04b4f" /><Relationship Type="http://schemas.openxmlformats.org/officeDocument/2006/relationships/settings" Target="/word/settings.xml" Id="R4ed3ccd1d3834bc0" /><Relationship Type="http://schemas.openxmlformats.org/officeDocument/2006/relationships/image" Target="/word/media/6d06cb48-3b07-4b7d-976c-446278184a77.png" Id="R0423db393c2e4f1c" /></Relationships>
</file>