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744b9e4b2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a65bb074b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Grey Islands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6a202187a4f49" /><Relationship Type="http://schemas.openxmlformats.org/officeDocument/2006/relationships/numbering" Target="/word/numbering.xml" Id="R76589c422fc44200" /><Relationship Type="http://schemas.openxmlformats.org/officeDocument/2006/relationships/settings" Target="/word/settings.xml" Id="Ra6f1bd4f1d434465" /><Relationship Type="http://schemas.openxmlformats.org/officeDocument/2006/relationships/image" Target="/word/media/2dc84d82-4b51-4345-8e53-fa649905d3e6.png" Id="R703a65bb074b4711" /></Relationships>
</file>