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0fd2e7d324a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6c2d0002b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Grosvenor,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79981e4b194017" /><Relationship Type="http://schemas.openxmlformats.org/officeDocument/2006/relationships/numbering" Target="/word/numbering.xml" Id="Rc3995fdd997642bb" /><Relationship Type="http://schemas.openxmlformats.org/officeDocument/2006/relationships/settings" Target="/word/settings.xml" Id="R1babc35bbe7446d5" /><Relationship Type="http://schemas.openxmlformats.org/officeDocument/2006/relationships/image" Target="/word/media/74222b28-a2f9-4810-973c-d6fee7615846.png" Id="R7566c2d0002b4e0b" /></Relationships>
</file>