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40a02b127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14959dbc1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Halfway Tucks,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655a702564722" /><Relationship Type="http://schemas.openxmlformats.org/officeDocument/2006/relationships/numbering" Target="/word/numbering.xml" Id="R7f49db8e572949b2" /><Relationship Type="http://schemas.openxmlformats.org/officeDocument/2006/relationships/settings" Target="/word/settings.xml" Id="R219b33efe24644d9" /><Relationship Type="http://schemas.openxmlformats.org/officeDocument/2006/relationships/image" Target="/word/media/7470d9df-037c-48eb-99a9-d7a4195ba168.png" Id="R5c614959dbc14d71" /></Relationships>
</file>