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6612c930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99f02ef5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ed04192c4e65" /><Relationship Type="http://schemas.openxmlformats.org/officeDocument/2006/relationships/numbering" Target="/word/numbering.xml" Id="R53faee6820714a61" /><Relationship Type="http://schemas.openxmlformats.org/officeDocument/2006/relationships/settings" Target="/word/settings.xml" Id="R824c08589bbb4ca4" /><Relationship Type="http://schemas.openxmlformats.org/officeDocument/2006/relationships/image" Target="/word/media/611331fe-856e-47cf-a68b-0c10ae8b46d7.png" Id="Rb29799f02ef54b3e" /></Relationships>
</file>