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aa15a4b4524b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d00207735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Happy Adventure,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58e207f02941ae" /><Relationship Type="http://schemas.openxmlformats.org/officeDocument/2006/relationships/numbering" Target="/word/numbering.xml" Id="R0d545aba4db1474f" /><Relationship Type="http://schemas.openxmlformats.org/officeDocument/2006/relationships/settings" Target="/word/settings.xml" Id="Ra13982d570d94ac2" /><Relationship Type="http://schemas.openxmlformats.org/officeDocument/2006/relationships/image" Target="/word/media/488544bb-7507-4fc2-8543-da877a5c661f.png" Id="R587d002077354784" /></Relationships>
</file>