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f5c0213a4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dc00b166c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Valley - Goose Bay,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16eb5d718492d" /><Relationship Type="http://schemas.openxmlformats.org/officeDocument/2006/relationships/numbering" Target="/word/numbering.xml" Id="R6ae29860583d44d6" /><Relationship Type="http://schemas.openxmlformats.org/officeDocument/2006/relationships/settings" Target="/word/settings.xml" Id="Ra376c20817b140e0" /><Relationship Type="http://schemas.openxmlformats.org/officeDocument/2006/relationships/image" Target="/word/media/d7b05993-8208-4cbe-aa65-b62e837f3955.png" Id="Rb1edc00b166c470c" /></Relationships>
</file>