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c8d2e4ee9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0b3652e5c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Hardrock Townsite,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3d5be9cdc4802" /><Relationship Type="http://schemas.openxmlformats.org/officeDocument/2006/relationships/numbering" Target="/word/numbering.xml" Id="R8dc05b58e7c34e1f" /><Relationship Type="http://schemas.openxmlformats.org/officeDocument/2006/relationships/settings" Target="/word/settings.xml" Id="R3ce84f3aca8840ee" /><Relationship Type="http://schemas.openxmlformats.org/officeDocument/2006/relationships/image" Target="/word/media/9cf2545f-b679-479d-89ef-57a647920e31.png" Id="R1710b3652e5c405b" /></Relationships>
</file>