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9c044014943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e36c441f2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Hardwicke Island,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b43cebe974c22" /><Relationship Type="http://schemas.openxmlformats.org/officeDocument/2006/relationships/numbering" Target="/word/numbering.xml" Id="Rdaf55d3a19734fba" /><Relationship Type="http://schemas.openxmlformats.org/officeDocument/2006/relationships/settings" Target="/word/settings.xml" Id="R0b6901a8cfed4739" /><Relationship Type="http://schemas.openxmlformats.org/officeDocument/2006/relationships/image" Target="/word/media/a8680d00-2efb-4c0d-82a8-8d13c9c923b1.png" Id="Rc83e36c441f24770" /></Relationships>
</file>