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7f543236e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bd7f4259a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Harmattan,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06481e4034d7d" /><Relationship Type="http://schemas.openxmlformats.org/officeDocument/2006/relationships/numbering" Target="/word/numbering.xml" Id="Rbed74e3146724a63" /><Relationship Type="http://schemas.openxmlformats.org/officeDocument/2006/relationships/settings" Target="/word/settings.xml" Id="R8f41773d7db34c9c" /><Relationship Type="http://schemas.openxmlformats.org/officeDocument/2006/relationships/image" Target="/word/media/ec14e56a-9bb8-49d4-a9e9-edb397090f09.png" Id="Reb6bd7f4259a424e" /></Relationships>
</file>