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243536d2b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9a835af99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Harmsworth,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fc4354c4f4fec" /><Relationship Type="http://schemas.openxmlformats.org/officeDocument/2006/relationships/numbering" Target="/word/numbering.xml" Id="R6941c2403ccc4196" /><Relationship Type="http://schemas.openxmlformats.org/officeDocument/2006/relationships/settings" Target="/word/settings.xml" Id="R3b10abbb061b4347" /><Relationship Type="http://schemas.openxmlformats.org/officeDocument/2006/relationships/image" Target="/word/media/bb2e6c46-6559-4bf6-bdb4-7b069b070074.png" Id="R6449a835af994983" /></Relationships>
</file>