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d12e6cf50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b0e396585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 Island,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873fa39d94778" /><Relationship Type="http://schemas.openxmlformats.org/officeDocument/2006/relationships/numbering" Target="/word/numbering.xml" Id="R2c176910a754462d" /><Relationship Type="http://schemas.openxmlformats.org/officeDocument/2006/relationships/settings" Target="/word/settings.xml" Id="R38958e95d5e34396" /><Relationship Type="http://schemas.openxmlformats.org/officeDocument/2006/relationships/image" Target="/word/media/fd31b937-aece-401f-9745-022df6e00a7d.png" Id="R77fb0e3965854308" /></Relationships>
</file>