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ab311964e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784157242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Harwood Plains,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aabd2530c4a07" /><Relationship Type="http://schemas.openxmlformats.org/officeDocument/2006/relationships/numbering" Target="/word/numbering.xml" Id="R70677e6702ff4cec" /><Relationship Type="http://schemas.openxmlformats.org/officeDocument/2006/relationships/settings" Target="/word/settings.xml" Id="R797996524fca4be2" /><Relationship Type="http://schemas.openxmlformats.org/officeDocument/2006/relationships/image" Target="/word/media/d994635c-c9d8-49c2-b7f9-5449b696122a.png" Id="R9e67841572424163" /></Relationships>
</file>