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ab0c91a64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0759059fc45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Hastings,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0e0a644b34126" /><Relationship Type="http://schemas.openxmlformats.org/officeDocument/2006/relationships/numbering" Target="/word/numbering.xml" Id="Rc52fa47ee036421c" /><Relationship Type="http://schemas.openxmlformats.org/officeDocument/2006/relationships/settings" Target="/word/settings.xml" Id="R3637d20dc18348aa" /><Relationship Type="http://schemas.openxmlformats.org/officeDocument/2006/relationships/image" Target="/word/media/58278f83-e3ee-4b7b-86af-2cdf1fba8367.png" Id="Rdb90759059fc4536" /></Relationships>
</file>