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0605076844e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6c3b04fcf143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Buffalo River, Northwest Territories,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e1bbcc3a314516" /><Relationship Type="http://schemas.openxmlformats.org/officeDocument/2006/relationships/numbering" Target="/word/numbering.xml" Id="R689b65a728a94a2c" /><Relationship Type="http://schemas.openxmlformats.org/officeDocument/2006/relationships/settings" Target="/word/settings.xml" Id="R847e1608f7444628" /><Relationship Type="http://schemas.openxmlformats.org/officeDocument/2006/relationships/image" Target="/word/media/7baa4cd9-bff2-4205-8676-da781b73d5d7.png" Id="R006c3b04fcf1432c" /></Relationships>
</file>