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ec00a0940543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6dd37f974e42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Mason Landing,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edd97622ef4242" /><Relationship Type="http://schemas.openxmlformats.org/officeDocument/2006/relationships/numbering" Target="/word/numbering.xml" Id="R8537755ae6da462d" /><Relationship Type="http://schemas.openxmlformats.org/officeDocument/2006/relationships/settings" Target="/word/settings.xml" Id="R05cc23fdf4a441d1" /><Relationship Type="http://schemas.openxmlformats.org/officeDocument/2006/relationships/image" Target="/word/media/63baa1a9-1b50-42f8-9ef1-b296de920fe4.png" Id="R066dd37f974e4284" /></Relationships>
</file>