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6c498b0eb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ad02dcbda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Island,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8e6915ea040da" /><Relationship Type="http://schemas.openxmlformats.org/officeDocument/2006/relationships/numbering" Target="/word/numbering.xml" Id="R9c68746ccdc54471" /><Relationship Type="http://schemas.openxmlformats.org/officeDocument/2006/relationships/settings" Target="/word/settings.xml" Id="R8c9ee82edbdd4203" /><Relationship Type="http://schemas.openxmlformats.org/officeDocument/2006/relationships/image" Target="/word/media/6f884a64-f193-4302-ace1-49a636ce9c95.png" Id="R646ad02dcbda40e9" /></Relationships>
</file>